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Pr="00CC7044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CC7044"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Pr="00CC704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Pr="00CC704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704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464D96" w:rsidRPr="00CC704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C0E03" w:rsidRPr="00CC704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77074" w:rsidRPr="00CC704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01C8" w:rsidRPr="00CC704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FD096F" w:rsidRPr="00FD096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77074" w:rsidRPr="00CC704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FD096F" w:rsidRPr="00FD096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CC704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Pr="00CC704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Pr="00CC704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7044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CC7044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FD096F" w:rsidRPr="00FD096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 w:rsidRPr="00CC704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C0E03" w:rsidRPr="00CC7044">
        <w:rPr>
          <w:rFonts w:ascii="Times New Roman" w:eastAsia="Times New Roman" w:hAnsi="Times New Roman"/>
          <w:sz w:val="28"/>
          <w:szCs w:val="28"/>
          <w:lang w:eastAsia="ru-RU"/>
        </w:rPr>
        <w:t>00006</w:t>
      </w:r>
      <w:r w:rsidR="00FD096F" w:rsidRPr="00FD096F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C0E03" w:rsidRPr="00CC70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CC704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C0E03" w:rsidRPr="00CC7044">
        <w:rPr>
          <w:rFonts w:ascii="Times New Roman" w:eastAsia="Times New Roman" w:hAnsi="Times New Roman"/>
          <w:sz w:val="28"/>
          <w:szCs w:val="28"/>
          <w:lang w:eastAsia="ru-RU"/>
        </w:rPr>
        <w:t>Утилизация списанных ТМЦ</w:t>
      </w:r>
      <w:r w:rsidR="00C77074" w:rsidRPr="00CC704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CC704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0" w:type="dxa"/>
        <w:tblLook w:val="04A0" w:firstRow="1" w:lastRow="0" w:firstColumn="1" w:lastColumn="0" w:noHBand="0" w:noVBand="1"/>
      </w:tblPr>
      <w:tblGrid>
        <w:gridCol w:w="640"/>
        <w:gridCol w:w="4936"/>
        <w:gridCol w:w="724"/>
        <w:gridCol w:w="1260"/>
        <w:gridCol w:w="1900"/>
      </w:tblGrid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Примечания</w:t>
            </w: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APS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Back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- UPS 700 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IP камера наружной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Hikvision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DS 2 CD2032-1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IP цветная камера В1062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UPS 650w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UPS APС 650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Автокамера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Автомат 40 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Автомат однополюсный 25 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Автомат трёхполюсный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АКБ 12 В 7 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АКБ 12В7А КНР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АКБ 6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100 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Аккумулятор АК-60 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Аккумуляторная батарея 12 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Аккумуляторная батарея 6 СТ-190 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Аккумуляторная батарея 6 СТ-75 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Аккумуляторная батарея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Delta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GX 12-100 (12 v/100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Ah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Аккумуляторная батарея АКБ 12 V 32-150 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Аккумуляторные батареи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Vision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CP 1270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Амортизатор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Амперметр Э365.1-1.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Ктт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=8000/5,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9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Аналогово цифровой преобразователь CCD DMC-А101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Аналогово цифровой преобразователь CCD DMC-RT01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Аппарат для сварки полиэтиленовых труб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Багор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26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Бактерицидные ультрафиолетовые (УФ) лампы типа ДБ-75-2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Блок питания 12 Вт DC +10 %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PоЕ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802.3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af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Блок питания DRP 75/24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Блок питания АТХ -1200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Блок питания компьютера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Блок питания РА-44 С DC-12v=2А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Блок питания системного блока модель IPS 250 Т-0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Блок питания ТЕАС-66-243000V PRI 230V-50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Hz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Болгарка 9558 HN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Боты диэлектрические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Вал коленчатый в сборе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Вал первичный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Варметр Ц301/1.1, Ктт8000/5,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Ктн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=15750/100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Вентиль с шлангом для заправки фреона R-22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Вентиль с шлангом для заправки фреона R410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Вентилятор вытяжной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Вентилятор заднего блока кондиционера 9 куб с мотором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Вешалка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Вилка рулевая в сборе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Вилка электрическая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Вкладыши коренные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к-т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Вкладыши шатунные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к-т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Водонагреватель «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Ariston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» SG 50 SVPL        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Водонагреватель </w:t>
            </w:r>
            <w:proofErr w:type="spellStart"/>
            <w:proofErr w:type="gram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Ariston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50</w:t>
            </w:r>
            <w:proofErr w:type="gram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SVPL        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Водонагреватель Аристон SG 80 MO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Ch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Водонагреватель Аристон SGHP-5 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Водонагреватель Аристон АВС PRO R 50 V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Вольтметр Э365.1-1,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Ктн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=15750/100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54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Втулка проушины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Втулка стабилизатора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112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Выключатель индуктивный бесконтактный ISN E2A-31N 4-250 ИНД-3В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Выключатель массы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Выключатель наружный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Вытяжка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Галоши диэлектрические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Генератор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Генератор Г273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Генератор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Камаз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Генератор ПАЗ-4234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Гидравлический рукав 2 SN NP 16x2500 А70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А70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Гидравлический рукав 2 SN NP 30x2500 А70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А70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Гидравлический рукав 2 SN NP 38x2500 А70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А70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Гидравлический усилитель руля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Гидрокостюм "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Сахалин"с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сапоги, перчатки и шлемом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Гидронасос в сборе 31N5-1501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Гидроусилитель руля 64221-3400010-Р МАЗ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48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Главный тормозной цилиндр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Главный цилиндр в сборе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Главный цилиндр сцепления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Гофр для унитаза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Датчик давления масла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Датчик контроля температур ТКП-160 L=25м, с поверкой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Датчик контроля температур ТСП 9203-29УЗ L=120 мм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Диктофон</w:t>
            </w: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Panasonic RR-US590E-K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Диск нажимной (корзина)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Диск сцепления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Диспансер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83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Дрель шуруповерт 12 v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eastAsia="Times New Roman" w:cs="Calibri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Замок врезной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Запасные части для бочков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Зарядное устройство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Затвор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200 ру-1,0 поворотно дисковый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Затвор поворотно дисковый меж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фланцевый ПА342.150.16 -02 DN 150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mm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Затвор поворотно дисковый меж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фланцевый ПА342.200.16 -02 DN 200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mm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112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Затвор поворотно дисковый меж фланцевый ПА 342.300.16-02 DN 300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mm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ИБП</w:t>
            </w: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Back-UPS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650 (ES 7009pro 1500) mercury)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Извещатель дымовой без адресный SLR-E3NM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Изу для ламп ДРЛ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Индуктивный датчик (оборотов)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Картридж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Canon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1020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Canon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703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cactus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40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Картридж</w:t>
            </w: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Canon </w:t>
            </w: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f4410 </w:t>
            </w: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anon 728 Cactus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Картридж C-EXV 49 голубой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Картридж C-EXV 49 жёлтый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Картридж C-EXV 49 пурпурный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Картридж</w:t>
            </w: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HP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Lazer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Jet P2015 Cactus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Картриджи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Кетмень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Клавиатура USB (компьютерные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Genius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SlimStar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130)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Клапан</w:t>
            </w: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Bosch Rexroth 3WE 6 A6X/ OFEG24N9KQSABG24W/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Клапан управления тормозом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Колодки тормозные задние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к-т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Кольцо 240-1005589-Б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Коммутатор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TRLink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TL SG105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Комплект прокладок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к-т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110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Комплект прокладок ДВС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Комплект уплотнителей гидроцилиндра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к-т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Компрессор воздуха МАЗ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Компрессор для кондиционера 12м3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Компрессор для кондиционера 9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м.куб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Компьютер I5 HDD 500 GB ОЗУ 4 ГБ (клавиатура + мышка)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Компьютер Р42 (монитор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ups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Конденсатор 30 мкф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Конденсатор 40мкф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Конденсатор 60мкф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Кондиционер EVRO-ZACC 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Кондиционер LG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Кондиционер ДЭУ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Контейнер для тестомеса “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Дежа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”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Контрольный датчик указатель 121-3813010УХ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4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Корзина сцепления 23811-16010990-Б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Коса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Кофеварка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6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Краскопульт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Prescott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РТ2750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Кресло офисное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Кресло офисное кожаное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Крестовина в сборе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Крестовина карданного вала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Кровать в комплекте с матрацем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Крыло переднее левое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Крыло переднее правое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Крышка для унитаза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Кулер для процессора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Лампа 512-3803010-37 А24-5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Лампа LED А60 шар 11 Вт 230 В 6500 К (4000 К) E27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Лампа АКГ 24-70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Лампа накаливания 25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вт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142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Лампа настольная LED TOUCH LAMP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Лампа энергосберегающая 40 Вт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Лампа люминесцентная ЛБ-18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Лампа люминесцентная ЛБ-36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Лампа ДРИ 400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Bт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Лампа ДНАТ-250 W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Лобовое стекло переднее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Лопата совковая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Лопата штыковая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Люстра “фонарь”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Люстра 3-х рожковая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Манжета 2.1-50*70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Манжета коленвала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Масло Нигрол (бочка нетто)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</w:t>
            </w:r>
            <w:r w:rsidR="002568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Масло ТЭП-15 (нетто 195кг)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1751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Металлорукав 50мм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Миксер электрический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Niktura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Миллиамперметр М4264М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МКПП 2381-1701027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МКПП в сборе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Монитор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Samsung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Мышь</w:t>
            </w: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Genius Scorpion Spear R22 USB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Мышь USB (компьютерные мыши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Smartbuy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Rush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711)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Набор слесарного инструмента №4 в пластиковом футляре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Наконечник рулевой тяги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к-т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43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Наконечник тяги с сухариками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Насос топливный ПАЗ 4234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Обойма подшипника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Огнетушитель ОП-5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Огнетушитель ОПУ-2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Огнетушитель ОУ-3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Огнетушитель ОУ-5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Опрыскиватель для обработки деревьев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Опрыскиватель садовый ручной 20 л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176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Параболическая антенна «Россия»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Патрубок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Патрубок воды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397AED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к-</w:t>
            </w:r>
            <w:r w:rsidR="009164FF"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Переключатель ВК 322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Перчатки диэлектрические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9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Подкачка гидротормоза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Подушка ДВС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Подушка крепления ДВС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Подушка рессоры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397AED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к-</w:t>
            </w:r>
            <w:r w:rsidR="009164FF"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Подшипник 309 (поливочный насос)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Подшипник выжимной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Подшипник П*203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Подшипник подвесного кардана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Подшипник подвесной ПАЗ 4234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Подшипник ступицы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Предохранитель ПН-400 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Предохранитель ПН-630 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Принтер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Pixma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IP 3600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Прокладка г/б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Прокладка крышки клапана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ПрокладкаподдонакартераУАЗ-0571303190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Прокладки головки блока МТЗ-82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Промежуточное реле РПЛ-222М, 220 В DC, 2Н.О. и 2Н.З.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Пустой баллон фреон R22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Пустой баллон фреон R410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Пыльник шарнира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Рабочий цилиндр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Радиатор водяной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Радиатор водяной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Камаз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54115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Радиатор масляный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РВД 2000 мм с полумуфтой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РВД 32 L-2 m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РВД Р603-047018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Регулятор давления КАМАЗ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Реле времени 3RP2505-1BW30 (22.5мм)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Siemens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Ремень 1045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212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Ремень 1250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Ремень 1320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Ремень 1500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Ремень 1550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Ремень 2285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Ремень 937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Ремень А-1180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Ремень В</w:t>
            </w:r>
            <w:proofErr w:type="gramEnd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1450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Ремень клиновый С (В) 1800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Ремень клиновый С (В) 3550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Ремень клиновый С-5000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Ремень привода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Ресивер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Розетка внутренней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Рукав напорный d-51 мм гайка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Рубильник РБП- 4 630 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Рукав высокого давления 2500 НД 206 АВ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Рукав высокого давления </w:t>
            </w:r>
            <w:proofErr w:type="spellStart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бритишстоун</w:t>
            </w:r>
            <w:proofErr w:type="spellEnd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300 НД 206 АВ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Рукав высокого давления, 751211-8609710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Рулевая вилка в сборе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Рулевой наконечник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Рычаг стеклоочистителя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Сальник цилиндра 31Y24430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Светильник IP65 LZ236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Светильник НПП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Светодиод желтый 24 VDC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Светодиод зеленый 230 VDC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Светодиод зеленый 24 VDC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Светодиод красный 230 VАC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Светодиод красный 24 VDC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Свеча зажигания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Секатор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Силикагель КСКГ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Сердцевина для замка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Серп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247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Сифон для душа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Сифон для раковин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Сканер </w:t>
            </w:r>
            <w:proofErr w:type="spellStart"/>
            <w:proofErr w:type="gram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Canon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Scan</w:t>
            </w:r>
            <w:proofErr w:type="spellEnd"/>
            <w:proofErr w:type="gram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Lide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Сканер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Canon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Lide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Сковорода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Смеситель для душа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Смеситель для раковин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Соединительная головка с внутренней резьбой d-51 мм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Соковыжималка электрическая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Солидол С</w:t>
            </w:r>
            <w:proofErr w:type="gram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Стартер в сборе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Стартер в сборе КАМАЗ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Стартер Тойота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Стеклоочиститель левый ПАЗ47234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Стеклоочиститель правый ПАЗ47234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Стиральная машина LG WD-80150NU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Стиральная машина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Samsung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S831 GWS2 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Стойка стабилизатор задняя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Стойка стабилизатор передняя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Стойка стабилизатора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к-т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Стул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Стул бордо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Стул изо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Стул пластмассовый +4 стула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к-т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Суппорт тормозной передний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Телевизор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Телевизор</w:t>
            </w: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LED Samsung UE-32 2400 AKXUZ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Телевизор LG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Телефонный аппарат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Panasonic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Телефонный аппарат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Simens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Тэн водонагревателя “Аристон”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Термекс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50 л PRO 1.8 KPL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Терм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кс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Термометр сопротивления ТСП 9203-32 L-250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281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Термометр технический прямой </w:t>
            </w:r>
            <w:proofErr w:type="gram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0....</w:t>
            </w:r>
            <w:proofErr w:type="gram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100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гр.С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Термостат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ТННД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Топливный насос (Тойота)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Топливный насос УТН-4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Тормозная камера в сборе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Тормозная колодка задняя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к-т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Тормозная колодка ПАЗ 4232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Тормозная колодка передняя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к-т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Трос акселератора 5511-1108580 МАЗ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Турбокомпрессор (с15-505) ПАЗ 4234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Указатель давления масло ЭИ 8059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Урна пластмассовая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Фара освещения передняя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Фильтр слив линии (картридж)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Фильтр топливный тонкой очистки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Фильтр DF 5004 FIR/OIL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46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Фильтр SH 8155 OIL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Фильтр воздушный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Фильтр воздушный 11L120031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Фильтр воздушный 11L12004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Фильтр воздушный LX-113-B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Фильтр воздушный </w:t>
            </w:r>
            <w:proofErr w:type="spellStart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Mann</w:t>
            </w:r>
            <w:proofErr w:type="spellEnd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C 23 115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Фильтр воздушный МАЗ КО 806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к-т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Фильтр дренажный г/с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Фильтр контура управления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Фильтр масляный М 530 3М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Фильтр масляный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Фильтр масляный 642205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397AED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к-</w:t>
            </w:r>
            <w:r w:rsidR="009164FF"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Фильтр масляный ЭО Беларусь МТЗ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Фильтр обратный г/ц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Фильтр салона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Фильтр сепаратор ПАЗ 4234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Фильтр сепаратор топливный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Фильтр тонкой очистки ЯМЗ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Фильтр топлива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Фильтр топливный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318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Фильтр топливный (грубой очистки)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Флэш память 16 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Флэш память 32 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Фонарь задний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Форсунка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Форсунка CRIN2 (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Bosh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Форсунка Д-240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Холодильник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51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Цифровой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измер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преоб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cиг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 от.</w:t>
            </w:r>
            <w:r w:rsid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терм. CCD DMC-RT01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81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Цифровой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измер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 преобразователь нормализованных аналоговых сигналов ССD DMC-AI01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Цифровой измерительный преобразователь Е-3855 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Цифровой измерительный преобразователь Е-4855В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Чайник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Тefal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Чайник электрический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Частотометр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С300-М1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9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Шаровая опора нижняя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Шаровой палец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Шланг 5549-3506187-03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Шланг гидравлический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Шланг</w:t>
            </w:r>
            <w:proofErr w:type="gramEnd"/>
            <w:r w:rsidR="008F58A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гофрированный Б-2Ф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100мм- 5м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Шланг для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боч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 унитаза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Шланг для душа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Шланг для раковин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Шланг для 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термекса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L1m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Шланг РВД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Шланг тормозной -6422-3506085-01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Шторы “</w:t>
            </w: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Маверсы</w:t>
            </w:r>
            <w:proofErr w:type="spellEnd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Шторы “Панорама”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Шторы с карнизом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Щетка стартера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Щетки стеклоочистителя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к-т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349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Электромагнитный клапан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350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Элемент грубой очистки масла 840-1012038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Элемент фильтра гидравлики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Элемент фильтрующий ФТОТ 740-1117040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164FF" w:rsidRPr="009164FF" w:rsidTr="009164FF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2568E4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68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Элемент</w:t>
            </w:r>
            <w:proofErr w:type="gramEnd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фильтрующий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очистки воздуха В-43 01м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F" w:rsidRPr="009164FF" w:rsidRDefault="009164FF" w:rsidP="00E126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C77074" w:rsidRPr="00CC7044" w:rsidRDefault="00C77074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Pr="00CC704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C7044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7044"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C7044" w:rsidSect="009164FF">
      <w:pgSz w:w="11906" w:h="16838"/>
      <w:pgMar w:top="851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1361" w:rsidRDefault="00711361" w:rsidP="008953E0">
      <w:pPr>
        <w:spacing w:after="0" w:line="240" w:lineRule="auto"/>
      </w:pPr>
      <w:r>
        <w:separator/>
      </w:r>
    </w:p>
  </w:endnote>
  <w:endnote w:type="continuationSeparator" w:id="0">
    <w:p w:rsidR="00711361" w:rsidRDefault="00711361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1361" w:rsidRDefault="00711361" w:rsidP="008953E0">
      <w:pPr>
        <w:spacing w:after="0" w:line="240" w:lineRule="auto"/>
      </w:pPr>
      <w:r>
        <w:separator/>
      </w:r>
    </w:p>
  </w:footnote>
  <w:footnote w:type="continuationSeparator" w:id="0">
    <w:p w:rsidR="00711361" w:rsidRDefault="00711361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0E32"/>
    <w:rsid w:val="00093846"/>
    <w:rsid w:val="00093B94"/>
    <w:rsid w:val="000A32EE"/>
    <w:rsid w:val="000B53E2"/>
    <w:rsid w:val="000C171D"/>
    <w:rsid w:val="000C699B"/>
    <w:rsid w:val="000D03C4"/>
    <w:rsid w:val="000D1B67"/>
    <w:rsid w:val="000F1D2E"/>
    <w:rsid w:val="000F5237"/>
    <w:rsid w:val="000F734D"/>
    <w:rsid w:val="0010026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67DA8"/>
    <w:rsid w:val="00171982"/>
    <w:rsid w:val="00171A02"/>
    <w:rsid w:val="00173C54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68E4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97AED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1369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6E3278"/>
    <w:rsid w:val="00711361"/>
    <w:rsid w:val="00716F53"/>
    <w:rsid w:val="007235F8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2C9E"/>
    <w:rsid w:val="007D6218"/>
    <w:rsid w:val="007E542A"/>
    <w:rsid w:val="007E59F4"/>
    <w:rsid w:val="007F7DCD"/>
    <w:rsid w:val="008072C3"/>
    <w:rsid w:val="00811756"/>
    <w:rsid w:val="00812D19"/>
    <w:rsid w:val="008158C2"/>
    <w:rsid w:val="00824065"/>
    <w:rsid w:val="00830E9A"/>
    <w:rsid w:val="00831093"/>
    <w:rsid w:val="008501C8"/>
    <w:rsid w:val="00860529"/>
    <w:rsid w:val="00860619"/>
    <w:rsid w:val="0088460C"/>
    <w:rsid w:val="00886745"/>
    <w:rsid w:val="008953E0"/>
    <w:rsid w:val="008A5F5A"/>
    <w:rsid w:val="008B2CE6"/>
    <w:rsid w:val="008C1C00"/>
    <w:rsid w:val="008F2179"/>
    <w:rsid w:val="008F58A4"/>
    <w:rsid w:val="00903256"/>
    <w:rsid w:val="00914690"/>
    <w:rsid w:val="009164FF"/>
    <w:rsid w:val="00927B08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E03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3007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C7044"/>
    <w:rsid w:val="00CD2359"/>
    <w:rsid w:val="00CE2628"/>
    <w:rsid w:val="00CE4D44"/>
    <w:rsid w:val="00CE5AA7"/>
    <w:rsid w:val="00D02423"/>
    <w:rsid w:val="00D032D1"/>
    <w:rsid w:val="00D13870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81D2A"/>
    <w:rsid w:val="00D95F62"/>
    <w:rsid w:val="00DB1536"/>
    <w:rsid w:val="00DB3F87"/>
    <w:rsid w:val="00DC6B48"/>
    <w:rsid w:val="00DD1BF6"/>
    <w:rsid w:val="00DD6BBF"/>
    <w:rsid w:val="00E126ED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D2534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81378"/>
    <w:rsid w:val="00F81957"/>
    <w:rsid w:val="00F85D55"/>
    <w:rsid w:val="00F86CC1"/>
    <w:rsid w:val="00F94B04"/>
    <w:rsid w:val="00FB2D2D"/>
    <w:rsid w:val="00FB5D1F"/>
    <w:rsid w:val="00FB68CB"/>
    <w:rsid w:val="00FC01DA"/>
    <w:rsid w:val="00FD096F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numbering" w:customStyle="1" w:styleId="16">
    <w:name w:val="Нет списка1"/>
    <w:next w:val="a2"/>
    <w:uiPriority w:val="99"/>
    <w:semiHidden/>
    <w:unhideWhenUsed/>
    <w:rsid w:val="00CD2359"/>
  </w:style>
  <w:style w:type="character" w:styleId="af8">
    <w:name w:val="FollowedHyperlink"/>
    <w:basedOn w:val="a0"/>
    <w:uiPriority w:val="99"/>
    <w:semiHidden/>
    <w:unhideWhenUsed/>
    <w:rsid w:val="00CD2359"/>
    <w:rPr>
      <w:color w:val="800080"/>
      <w:u w:val="single"/>
    </w:rPr>
  </w:style>
  <w:style w:type="paragraph" w:customStyle="1" w:styleId="msonormal0">
    <w:name w:val="msonormal"/>
    <w:basedOn w:val="a"/>
    <w:rsid w:val="00CD23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CD23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67">
    <w:name w:val="xl67"/>
    <w:basedOn w:val="a"/>
    <w:rsid w:val="00CD235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68">
    <w:name w:val="xl68"/>
    <w:basedOn w:val="a"/>
    <w:rsid w:val="00CD235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69">
    <w:name w:val="xl69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70">
    <w:name w:val="xl70"/>
    <w:basedOn w:val="a"/>
    <w:rsid w:val="00CD235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71">
    <w:name w:val="xl71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3">
    <w:name w:val="xl73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6">
    <w:name w:val="xl76"/>
    <w:basedOn w:val="a"/>
    <w:rsid w:val="00CD23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1">
    <w:name w:val="xl81"/>
    <w:basedOn w:val="a"/>
    <w:rsid w:val="00CD235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2">
    <w:name w:val="xl82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4">
    <w:name w:val="xl94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7">
    <w:name w:val="xl97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9">
    <w:name w:val="xl99"/>
    <w:basedOn w:val="a"/>
    <w:rsid w:val="00CD23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a"/>
    <w:rsid w:val="00CD235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4">
    <w:name w:val="xl104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5">
    <w:name w:val="xl105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6">
    <w:name w:val="xl106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7">
    <w:name w:val="xl107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8">
    <w:name w:val="xl108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0">
    <w:name w:val="xl110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2">
    <w:name w:val="xl112"/>
    <w:basedOn w:val="a"/>
    <w:rsid w:val="00916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13">
    <w:name w:val="xl113"/>
    <w:basedOn w:val="a"/>
    <w:rsid w:val="00916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14">
    <w:name w:val="xl114"/>
    <w:basedOn w:val="a"/>
    <w:rsid w:val="00916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5">
    <w:name w:val="xl115"/>
    <w:basedOn w:val="a"/>
    <w:rsid w:val="00916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6">
    <w:name w:val="xl116"/>
    <w:basedOn w:val="a"/>
    <w:rsid w:val="00916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7">
    <w:name w:val="xl117"/>
    <w:basedOn w:val="a"/>
    <w:rsid w:val="00916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1B7D1-E8AA-48F2-8825-1F164189F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1951</Words>
  <Characters>11124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13049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11</cp:revision>
  <cp:lastPrinted>2019-12-03T08:48:00Z</cp:lastPrinted>
  <dcterms:created xsi:type="dcterms:W3CDTF">2021-05-27T08:54:00Z</dcterms:created>
  <dcterms:modified xsi:type="dcterms:W3CDTF">2022-06-03T09:38:00Z</dcterms:modified>
</cp:coreProperties>
</file>